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9A" w:rsidRDefault="00571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科史发所字</w:t>
      </w:r>
      <w:r>
        <w:rPr>
          <w:rFonts w:asciiTheme="minorEastAsia" w:hAnsiTheme="minorEastAsia" w:hint="eastAsia"/>
          <w:b/>
          <w:sz w:val="32"/>
          <w:szCs w:val="32"/>
        </w:rPr>
        <w:t xml:space="preserve">〔2024〕15号 </w:t>
      </w:r>
      <w:r w:rsidR="00AC3789">
        <w:rPr>
          <w:rFonts w:hint="eastAsia"/>
          <w:b/>
          <w:sz w:val="32"/>
          <w:szCs w:val="32"/>
        </w:rPr>
        <w:t>附件</w:t>
      </w:r>
    </w:p>
    <w:p w:rsidR="002A329A" w:rsidRDefault="00AC3789">
      <w:pPr>
        <w:spacing w:line="540" w:lineRule="exact"/>
        <w:jc w:val="center"/>
        <w:rPr>
          <w:rFonts w:eastAsia="方正小标宋简体"/>
          <w:b/>
          <w:spacing w:val="-10"/>
          <w:sz w:val="36"/>
          <w:szCs w:val="36"/>
        </w:rPr>
      </w:pPr>
      <w:r>
        <w:rPr>
          <w:rFonts w:eastAsia="方正小标宋简体" w:hint="eastAsia"/>
          <w:b/>
          <w:spacing w:val="-10"/>
          <w:sz w:val="36"/>
          <w:szCs w:val="36"/>
        </w:rPr>
        <w:t>自然科学史研究所研究生请假单</w:t>
      </w:r>
    </w:p>
    <w:p w:rsidR="002A329A" w:rsidRDefault="002A329A">
      <w:pPr>
        <w:widowControl/>
        <w:spacing w:line="360" w:lineRule="auto"/>
        <w:jc w:val="center"/>
        <w:rPr>
          <w:rFonts w:ascii="仿宋!important" w:eastAsia="仿宋!important" w:hAnsi="宋体" w:cs="宋体"/>
          <w:color w:val="000000"/>
          <w:kern w:val="0"/>
          <w:sz w:val="24"/>
        </w:rPr>
      </w:pPr>
    </w:p>
    <w:tbl>
      <w:tblPr>
        <w:tblW w:w="8594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0"/>
        <w:gridCol w:w="1440"/>
        <w:gridCol w:w="900"/>
        <w:gridCol w:w="720"/>
        <w:gridCol w:w="720"/>
        <w:gridCol w:w="1620"/>
        <w:gridCol w:w="1260"/>
        <w:gridCol w:w="1214"/>
      </w:tblGrid>
      <w:tr w:rsidR="002A329A">
        <w:trPr>
          <w:cantSplit/>
          <w:trHeight w:val="457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423"/>
        </w:trPr>
        <w:tc>
          <w:tcPr>
            <w:tcW w:w="7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家长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2036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8054" w:type="dxa"/>
            <w:gridSpan w:val="8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□病假□事假□从    年  月  日到    年  月  日，请假   天。</w:t>
            </w:r>
          </w:p>
        </w:tc>
      </w:tr>
      <w:tr w:rsidR="002A329A" w:rsidTr="00D67FE5">
        <w:trPr>
          <w:cantSplit/>
          <w:trHeight w:val="804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FFFFFF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本人签名：                            年   月   日</w:t>
            </w:r>
          </w:p>
        </w:tc>
      </w:tr>
      <w:tr w:rsidR="002A329A" w:rsidTr="00D67FE5">
        <w:trPr>
          <w:cantSplit/>
          <w:trHeight w:val="2389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</w:t>
            </w:r>
          </w:p>
          <w:p w:rsidR="002A329A" w:rsidRDefault="002A329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门诊部意见</w:t>
            </w:r>
            <w:r>
              <w:rPr>
                <w:rFonts w:ascii="仿宋!important" w:eastAsia="仿宋!important" w:hAnsi="宋体" w:cs="宋体" w:hint="eastAsia"/>
                <w:color w:val="000000"/>
                <w:kern w:val="0"/>
                <w:sz w:val="24"/>
                <w:szCs w:val="24"/>
              </w:rPr>
              <w:t>(诊断证明可另附纸)</w:t>
            </w:r>
          </w:p>
          <w:p w:rsidR="002A329A" w:rsidRDefault="00AC3789">
            <w:pPr>
              <w:widowControl/>
              <w:spacing w:line="360" w:lineRule="auto"/>
              <w:ind w:firstLine="210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!important" w:eastAsia="仿宋!important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A329A" w:rsidRDefault="002A329A">
            <w:pPr>
              <w:widowControl/>
              <w:spacing w:line="360" w:lineRule="auto"/>
              <w:ind w:firstLine="210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 w:rsidTr="00D67FE5">
        <w:trPr>
          <w:cantSplit/>
          <w:trHeight w:val="182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指导教师意见</w:t>
            </w: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 w:rsidTr="00D67FE5">
        <w:trPr>
          <w:cantSplit/>
          <w:trHeight w:val="223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6C6B26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研究生部</w:t>
            </w:r>
            <w:r w:rsidR="00AC3789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  <w:p w:rsidR="002A329A" w:rsidRDefault="002A329A">
            <w:pPr>
              <w:widowControl/>
              <w:tabs>
                <w:tab w:val="left" w:pos="960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960"/>
              </w:tabs>
              <w:spacing w:line="360" w:lineRule="auto"/>
              <w:ind w:left="1932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6C6B26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  <w:r w:rsidR="00AC3789">
              <w:rPr>
                <w:rFonts w:ascii="宋体" w:hAnsi="宋体" w:cs="宋体" w:hint="eastAsia"/>
                <w:kern w:val="0"/>
                <w:sz w:val="24"/>
                <w:szCs w:val="24"/>
              </w:rPr>
              <w:t>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研究生工作</w:t>
            </w:r>
            <w:r w:rsidR="00990205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 w:rsidR="00AC3789">
              <w:rPr>
                <w:rFonts w:ascii="宋体" w:hAnsi="宋体" w:cs="宋体" w:hint="eastAsia"/>
                <w:kern w:val="0"/>
                <w:sz w:val="24"/>
                <w:szCs w:val="24"/>
              </w:rPr>
              <w:t>领导意见</w:t>
            </w:r>
          </w:p>
          <w:p w:rsidR="002A329A" w:rsidRPr="006C6B26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Pr="006C6B26" w:rsidRDefault="002A329A">
            <w:pPr>
              <w:widowControl/>
              <w:tabs>
                <w:tab w:val="left" w:pos="720"/>
              </w:tabs>
              <w:spacing w:line="360" w:lineRule="auto"/>
              <w:ind w:left="2211" w:firstLine="1050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 年   月   日</w:t>
            </w:r>
          </w:p>
        </w:tc>
      </w:tr>
      <w:tr w:rsidR="002A329A" w:rsidTr="00D67FE5">
        <w:trPr>
          <w:cantSplit/>
          <w:trHeight w:val="209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销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</w:t>
            </w:r>
          </w:p>
        </w:tc>
        <w:tc>
          <w:tcPr>
            <w:tcW w:w="80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指导教师意见</w:t>
            </w: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 w:rsidTr="00D67FE5">
        <w:trPr>
          <w:cantSplit/>
          <w:trHeight w:val="224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B26" w:rsidRDefault="006C6B26" w:rsidP="006C6B26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研究生部意见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B26" w:rsidRDefault="00990205" w:rsidP="006C6B26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分管研究生工作所</w:t>
            </w:r>
            <w:r w:rsidR="006C6B26">
              <w:rPr>
                <w:rFonts w:ascii="宋体" w:hAnsi="宋体" w:cs="宋体" w:hint="eastAsia"/>
                <w:kern w:val="0"/>
                <w:sz w:val="24"/>
                <w:szCs w:val="24"/>
              </w:rPr>
              <w:t>领导意见</w:t>
            </w:r>
          </w:p>
          <w:p w:rsidR="002A329A" w:rsidRPr="006C6B26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Pr="00990205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 年   月   日</w:t>
            </w:r>
          </w:p>
        </w:tc>
      </w:tr>
      <w:tr w:rsidR="002A329A" w:rsidTr="001017D1">
        <w:trPr>
          <w:cantSplit/>
          <w:trHeight w:val="246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明</w:t>
            </w:r>
          </w:p>
        </w:tc>
        <w:tc>
          <w:tcPr>
            <w:tcW w:w="80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Pr="00B640FF" w:rsidRDefault="00AC3789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 w:rsidR="00990205"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学生因病请假，</w:t>
            </w:r>
            <w:r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须</w:t>
            </w:r>
            <w:r w:rsidR="004A70CA">
              <w:rPr>
                <w:rFonts w:ascii="宋体" w:hAnsi="宋体" w:cs="宋体" w:hint="eastAsia"/>
                <w:kern w:val="0"/>
                <w:sz w:val="24"/>
                <w:szCs w:val="24"/>
              </w:rPr>
              <w:t>凭</w:t>
            </w:r>
            <w:r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二级甲等以上医院证明。学生一般不得请事假。如确需请事假，经提供有关证明，酌情准假。</w:t>
            </w:r>
          </w:p>
          <w:p w:rsidR="001017D1" w:rsidRPr="00B640FF" w:rsidRDefault="001017D1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="00AC3789"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一周以内由研究生部批准；一周以上须经</w:t>
            </w:r>
            <w:r w:rsidR="00990205">
              <w:rPr>
                <w:rFonts w:ascii="宋体" w:hAnsi="宋体" w:cs="宋体" w:hint="eastAsia"/>
                <w:kern w:val="0"/>
                <w:sz w:val="24"/>
                <w:szCs w:val="24"/>
              </w:rPr>
              <w:t>分管研究生工作所领导</w:t>
            </w:r>
            <w:r w:rsidR="00AC3789"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批准。</w:t>
            </w:r>
          </w:p>
          <w:p w:rsidR="002A329A" w:rsidRPr="00B640FF" w:rsidRDefault="00AC3789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40FF">
              <w:rPr>
                <w:rFonts w:ascii="宋体" w:hAnsi="宋体" w:cs="宋体" w:hint="eastAsia"/>
                <w:kern w:val="0"/>
                <w:sz w:val="24"/>
                <w:szCs w:val="24"/>
              </w:rPr>
              <w:t>3.病假超过两个月者，必须办理休学手续。无故旷学超过10个工作日的，按照《中国科学院大学学生管理规定》作退学处理。</w:t>
            </w:r>
            <w:bookmarkStart w:id="0" w:name="_GoBack"/>
            <w:bookmarkEnd w:id="0"/>
          </w:p>
        </w:tc>
      </w:tr>
    </w:tbl>
    <w:p w:rsidR="002A329A" w:rsidRDefault="002A329A">
      <w:pPr>
        <w:widowControl/>
        <w:spacing w:before="100" w:beforeAutospacing="1" w:after="100" w:afterAutospacing="1" w:line="360" w:lineRule="auto"/>
        <w:jc w:val="left"/>
        <w:rPr>
          <w:rFonts w:ascii="Arial" w:hAnsi="Arial" w:cs="Arial"/>
          <w:color w:val="999999"/>
          <w:kern w:val="0"/>
          <w:sz w:val="18"/>
          <w:szCs w:val="18"/>
        </w:rPr>
      </w:pPr>
    </w:p>
    <w:p w:rsidR="002A329A" w:rsidRDefault="002A329A"/>
    <w:sectPr w:rsidR="002A329A" w:rsidSect="0088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63" w:rsidRDefault="00D52C63" w:rsidP="001017D1">
      <w:r>
        <w:separator/>
      </w:r>
    </w:p>
  </w:endnote>
  <w:endnote w:type="continuationSeparator" w:id="0">
    <w:p w:rsidR="00D52C63" w:rsidRDefault="00D52C63" w:rsidP="0010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!important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63" w:rsidRDefault="00D52C63" w:rsidP="001017D1">
      <w:r>
        <w:separator/>
      </w:r>
    </w:p>
  </w:footnote>
  <w:footnote w:type="continuationSeparator" w:id="0">
    <w:p w:rsidR="00D52C63" w:rsidRDefault="00D52C63" w:rsidP="0010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EA649B"/>
    <w:rsid w:val="001017D1"/>
    <w:rsid w:val="001B092B"/>
    <w:rsid w:val="00290229"/>
    <w:rsid w:val="002A329A"/>
    <w:rsid w:val="00370405"/>
    <w:rsid w:val="004A70CA"/>
    <w:rsid w:val="00503CA7"/>
    <w:rsid w:val="00571FD9"/>
    <w:rsid w:val="00602E3D"/>
    <w:rsid w:val="006C6B26"/>
    <w:rsid w:val="00887C20"/>
    <w:rsid w:val="00990205"/>
    <w:rsid w:val="00AC3789"/>
    <w:rsid w:val="00AF43F0"/>
    <w:rsid w:val="00B17116"/>
    <w:rsid w:val="00B640FF"/>
    <w:rsid w:val="00D40877"/>
    <w:rsid w:val="00D52C63"/>
    <w:rsid w:val="00D67FE5"/>
    <w:rsid w:val="00FC6AEE"/>
    <w:rsid w:val="30E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713F5"/>
  <w15:docId w15:val="{C10573A0-BDB0-472A-A4AF-033EEF5E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3789"/>
    <w:rPr>
      <w:sz w:val="18"/>
      <w:szCs w:val="18"/>
    </w:rPr>
  </w:style>
  <w:style w:type="character" w:customStyle="1" w:styleId="a4">
    <w:name w:val="批注框文本 字符"/>
    <w:basedOn w:val="a0"/>
    <w:link w:val="a3"/>
    <w:rsid w:val="00AC3789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101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17D1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101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017D1"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571F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付韵蕾</cp:lastModifiedBy>
  <cp:revision>4</cp:revision>
  <cp:lastPrinted>2024-05-06T06:01:00Z</cp:lastPrinted>
  <dcterms:created xsi:type="dcterms:W3CDTF">2024-05-06T06:01:00Z</dcterms:created>
  <dcterms:modified xsi:type="dcterms:W3CDTF">2024-05-06T11:44:00Z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